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B8" w:rsidRPr="00E512BC" w:rsidRDefault="00392AB8" w:rsidP="00392AB8">
      <w:pPr>
        <w:jc w:val="center"/>
        <w:rPr>
          <w:rFonts w:ascii="Times New Roman" w:hAnsi="Times New Roman" w:cs="Times New Roman"/>
          <w:sz w:val="32"/>
        </w:rPr>
      </w:pPr>
      <w:r w:rsidRPr="00E512BC">
        <w:rPr>
          <w:rFonts w:ascii="Times New Roman" w:hAnsi="Times New Roman" w:cs="Times New Roman"/>
          <w:sz w:val="32"/>
        </w:rPr>
        <w:t xml:space="preserve">Расписание уроков.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3914"/>
        <w:gridCol w:w="4759"/>
      </w:tblGrid>
      <w:tr w:rsidR="00392AB8" w:rsidTr="002B6DD5">
        <w:tc>
          <w:tcPr>
            <w:tcW w:w="4812" w:type="dxa"/>
            <w:gridSpan w:val="2"/>
          </w:tcPr>
          <w:p w:rsidR="00392AB8" w:rsidRDefault="00EB6F66" w:rsidP="00EB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759" w:type="dxa"/>
            <w:vMerge w:val="restart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392AB8" w:rsidRDefault="007E465B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0-8.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392A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9" w:type="dxa"/>
            <w:vMerge w:val="restart"/>
          </w:tcPr>
          <w:p w:rsidR="00392AB8" w:rsidRPr="0043719C" w:rsidRDefault="0043719C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6E52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392AB8" w:rsidRPr="00E512BC" w:rsidTr="002B6DD5">
        <w:tc>
          <w:tcPr>
            <w:tcW w:w="898" w:type="dxa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392AB8" w:rsidRPr="007E465B" w:rsidRDefault="007E465B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8.30-8.45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392AB8" w:rsidRDefault="007E465B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0-9.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392A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392AB8" w:rsidRPr="007E465B" w:rsidRDefault="007E465B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9.30-9.45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392AB8" w:rsidRDefault="007E465B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0- 10.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392A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RPr="00E512BC" w:rsidTr="002B6DD5">
        <w:tc>
          <w:tcPr>
            <w:tcW w:w="4812" w:type="dxa"/>
            <w:gridSpan w:val="2"/>
          </w:tcPr>
          <w:p w:rsidR="00392AB8" w:rsidRPr="0043719C" w:rsidRDefault="0043719C" w:rsidP="004371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смена</w:t>
            </w:r>
          </w:p>
        </w:tc>
        <w:tc>
          <w:tcPr>
            <w:tcW w:w="4759" w:type="dxa"/>
            <w:vMerge w:val="restart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350770" w:rsidRPr="0043719C" w:rsidRDefault="0043719C" w:rsidP="00EB6F66">
            <w:pPr>
              <w:jc w:val="center"/>
              <w:rPr>
                <w:rFonts w:ascii="Times New Roman" w:hAnsi="Times New Roman" w:cs="Times New Roman"/>
                <w:sz w:val="2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8.00-8.20</w:t>
            </w:r>
          </w:p>
        </w:tc>
        <w:tc>
          <w:tcPr>
            <w:tcW w:w="4759" w:type="dxa"/>
            <w:vMerge w:val="restart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66F4C" w:rsidRDefault="00F66F4C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0770" w:rsidTr="002B6DD5">
        <w:tc>
          <w:tcPr>
            <w:tcW w:w="898" w:type="dxa"/>
          </w:tcPr>
          <w:p w:rsidR="00350770" w:rsidRPr="00E512BC" w:rsidRDefault="00350770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350770" w:rsidRPr="0043719C" w:rsidRDefault="0043719C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8.35-8.55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350770" w:rsidRPr="00DC277A" w:rsidRDefault="0043719C" w:rsidP="0043719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9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9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0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350770" w:rsidRPr="00DC277A" w:rsidRDefault="0043719C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9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45-1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.05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350770" w:rsidRPr="00DC277A" w:rsidRDefault="0043719C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4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0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4" w:type="dxa"/>
          </w:tcPr>
          <w:p w:rsidR="00350770" w:rsidRPr="00DC277A" w:rsidRDefault="00350770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="0043719C"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0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5</w:t>
            </w:r>
            <w:r w:rsidR="0043719C">
              <w:rPr>
                <w:rFonts w:ascii="Times New Roman" w:hAnsi="Times New Roman" w:cs="Times New Roman"/>
                <w:sz w:val="28"/>
                <w:szCs w:val="18"/>
              </w:rPr>
              <w:t>5-1</w:t>
            </w:r>
            <w:r w:rsidR="0043719C"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1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15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AB8" w:rsidRDefault="00392AB8" w:rsidP="00F66F4C">
      <w:pPr>
        <w:jc w:val="center"/>
        <w:rPr>
          <w:lang w:val="tt-RU"/>
        </w:rPr>
      </w:pPr>
    </w:p>
    <w:p w:rsidR="0043719C" w:rsidRDefault="0043719C" w:rsidP="00F66F4C">
      <w:pPr>
        <w:jc w:val="center"/>
        <w:rPr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3914"/>
        <w:gridCol w:w="4759"/>
      </w:tblGrid>
      <w:tr w:rsidR="0043719C" w:rsidTr="00300682">
        <w:tc>
          <w:tcPr>
            <w:tcW w:w="4812" w:type="dxa"/>
            <w:gridSpan w:val="2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759" w:type="dxa"/>
            <w:vMerge w:val="restart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43719C" w:rsidRDefault="0043719C" w:rsidP="0043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4759" w:type="dxa"/>
            <w:vMerge w:val="restart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3719C" w:rsidRPr="00E512BC" w:rsidTr="00300682">
        <w:tc>
          <w:tcPr>
            <w:tcW w:w="898" w:type="dxa"/>
          </w:tcPr>
          <w:p w:rsidR="0043719C" w:rsidRPr="00E512BC" w:rsidRDefault="0043719C" w:rsidP="003006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43719C" w:rsidRPr="007E465B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8.45-9.00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-9.30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43719C" w:rsidRPr="007E465B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9.45-10.00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-10.30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9C" w:rsidRPr="00E512BC" w:rsidTr="00300682">
        <w:tc>
          <w:tcPr>
            <w:tcW w:w="4812" w:type="dxa"/>
            <w:gridSpan w:val="2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смена</w:t>
            </w:r>
          </w:p>
        </w:tc>
        <w:tc>
          <w:tcPr>
            <w:tcW w:w="4759" w:type="dxa"/>
            <w:vMerge w:val="restart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10.30-10.45</w:t>
            </w:r>
          </w:p>
        </w:tc>
        <w:tc>
          <w:tcPr>
            <w:tcW w:w="4759" w:type="dxa"/>
            <w:vMerge w:val="restart"/>
          </w:tcPr>
          <w:p w:rsidR="0043719C" w:rsidRPr="0043719C" w:rsidRDefault="00EA6E52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bookmarkStart w:id="0" w:name="_GoBack"/>
            <w:bookmarkEnd w:id="0"/>
          </w:p>
        </w:tc>
      </w:tr>
      <w:tr w:rsidR="0043719C" w:rsidTr="00300682">
        <w:tc>
          <w:tcPr>
            <w:tcW w:w="898" w:type="dxa"/>
          </w:tcPr>
          <w:p w:rsidR="0043719C" w:rsidRPr="00E512BC" w:rsidRDefault="0043719C" w:rsidP="003006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11.00-11.15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43719C" w:rsidRPr="00DC277A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11.30-11.45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43719C" w:rsidRPr="00DC277A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12.00-12.15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9C" w:rsidTr="00300682">
        <w:tc>
          <w:tcPr>
            <w:tcW w:w="898" w:type="dxa"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43719C" w:rsidRP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18"/>
                <w:lang w:val="tt-RU"/>
              </w:rPr>
              <w:t>12.30-12.45</w:t>
            </w:r>
          </w:p>
        </w:tc>
        <w:tc>
          <w:tcPr>
            <w:tcW w:w="4759" w:type="dxa"/>
            <w:vMerge/>
          </w:tcPr>
          <w:p w:rsidR="0043719C" w:rsidRDefault="0043719C" w:rsidP="0030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19C" w:rsidRPr="0043719C" w:rsidRDefault="0043719C" w:rsidP="00F66F4C">
      <w:pPr>
        <w:jc w:val="center"/>
        <w:rPr>
          <w:lang w:val="tt-RU"/>
        </w:rPr>
      </w:pPr>
    </w:p>
    <w:sectPr w:rsidR="0043719C" w:rsidRPr="0043719C" w:rsidSect="002E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B8"/>
    <w:rsid w:val="002E60CA"/>
    <w:rsid w:val="00350770"/>
    <w:rsid w:val="00392AB8"/>
    <w:rsid w:val="0043719C"/>
    <w:rsid w:val="007E465B"/>
    <w:rsid w:val="00920BFB"/>
    <w:rsid w:val="00DC277A"/>
    <w:rsid w:val="00EA6E52"/>
    <w:rsid w:val="00EB6F66"/>
    <w:rsid w:val="00EC5A9D"/>
    <w:rsid w:val="00F6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Инзиля</cp:lastModifiedBy>
  <cp:revision>5</cp:revision>
  <dcterms:created xsi:type="dcterms:W3CDTF">2020-04-05T15:44:00Z</dcterms:created>
  <dcterms:modified xsi:type="dcterms:W3CDTF">2020-04-05T16:51:00Z</dcterms:modified>
</cp:coreProperties>
</file>